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3A06" w14:textId="1782990D" w:rsidR="00D85B7D" w:rsidRDefault="00D85B7D" w:rsidP="00292A51">
      <w:pPr>
        <w:pStyle w:val="Titre"/>
      </w:pPr>
      <w:r>
        <w:rPr>
          <w:noProof/>
          <w:lang w:eastAsia="fr-FR"/>
        </w:rPr>
        <w:drawing>
          <wp:inline distT="0" distB="0" distL="0" distR="0" wp14:anchorId="08363FFF" wp14:editId="69D733D3">
            <wp:extent cx="904875" cy="390697"/>
            <wp:effectExtent l="0" t="0" r="0" b="952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4" cy="4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29E09" w14:textId="0DE2AC7A" w:rsidR="00100A9B" w:rsidRDefault="00292A51" w:rsidP="00292A51">
      <w:pPr>
        <w:pStyle w:val="Titre"/>
        <w:rPr>
          <w:rStyle w:val="Titre1Car"/>
          <w:color w:val="44546A" w:themeColor="text2"/>
        </w:rPr>
      </w:pPr>
      <w:r w:rsidRPr="00292A51">
        <w:t xml:space="preserve">Demande </w:t>
      </w:r>
      <w:r>
        <w:t xml:space="preserve">de </w:t>
      </w:r>
      <w:r w:rsidRPr="00292A51">
        <w:t>Passage à crédit</w:t>
      </w:r>
      <w:r w:rsidR="00D85B7D">
        <w:br/>
      </w:r>
      <w:r w:rsidR="00D85B7D" w:rsidRPr="00D85B7D">
        <w:rPr>
          <w:rStyle w:val="Titre1Car"/>
          <w:color w:val="44546A" w:themeColor="text2"/>
        </w:rPr>
        <w:t>Semestres pairs 2021-2022</w:t>
      </w:r>
    </w:p>
    <w:p w14:paraId="4BFF868E" w14:textId="24D9E54E" w:rsidR="003A2BFC" w:rsidRDefault="003A2BFC" w:rsidP="003A2BFC"/>
    <w:p w14:paraId="563EB481" w14:textId="7700CECE" w:rsidR="003A2BFC" w:rsidRPr="003A2BFC" w:rsidRDefault="003A2BFC" w:rsidP="003A2BFC">
      <w:r>
        <w:t>Formulaire et pièces justificatives à remett</w:t>
      </w:r>
      <w:r w:rsidR="00A05D29">
        <w:t>re à votre scolarité avant le 21</w:t>
      </w:r>
      <w:r>
        <w:t xml:space="preserve"> janvier 2022.</w:t>
      </w:r>
    </w:p>
    <w:p w14:paraId="37FFDC19" w14:textId="77777777" w:rsidR="00292A51" w:rsidRDefault="00292A51" w:rsidP="00292A51"/>
    <w:p w14:paraId="23E62C54" w14:textId="67BF7BDE" w:rsidR="00292A51" w:rsidRDefault="00292A51" w:rsidP="00292A51">
      <w:r>
        <w:t>L’étudiant redoublant peut demander le passage à crédit de matières enseignées dans l’année supérieure à condition d’avoir validé un semestre de l’année redoublée.</w:t>
      </w:r>
    </w:p>
    <w:p w14:paraId="04F15D8D" w14:textId="3FE33DE6" w:rsidR="00292A51" w:rsidRDefault="00292A51" w:rsidP="00292A51">
      <w:r>
        <w:t>Le passage à crédit n’est pas de droit. Si votre dossier est accepté, merci de vous présenter à la scolarité pour effectuer votre inscription pédagogique.</w:t>
      </w:r>
    </w:p>
    <w:p w14:paraId="3F621278" w14:textId="050D0D1D" w:rsidR="00292A51" w:rsidRDefault="00292A51" w:rsidP="00292A51">
      <w:r w:rsidRPr="00292A51">
        <w:t>NOM</w:t>
      </w:r>
      <w:r>
        <w:t xml:space="preserve"> : </w:t>
      </w:r>
      <w:sdt>
        <w:sdtPr>
          <w:id w:val="-1597165459"/>
          <w:placeholder>
            <w:docPart w:val="DefaultPlaceholder_-1854013440"/>
          </w:placeholder>
          <w:showingPlcHdr/>
        </w:sdtPr>
        <w:sdtEndPr/>
        <w:sdtContent>
          <w:r w:rsidRPr="00645A0D">
            <w:rPr>
              <w:rStyle w:val="Textedelespacerserv"/>
            </w:rPr>
            <w:t>Cliquez ou appuyez ici pour entrer du texte.</w:t>
          </w:r>
        </w:sdtContent>
      </w:sdt>
    </w:p>
    <w:p w14:paraId="7EB56B69" w14:textId="7E8CB18C" w:rsidR="00292A51" w:rsidRDefault="00292A51" w:rsidP="00292A51">
      <w:r w:rsidRPr="00292A51">
        <w:t>PRÉNOM</w:t>
      </w:r>
      <w:r>
        <w:t xml:space="preserve"> : </w:t>
      </w:r>
      <w:sdt>
        <w:sdtPr>
          <w:id w:val="-1388946338"/>
          <w:placeholder>
            <w:docPart w:val="DefaultPlaceholder_-1854013440"/>
          </w:placeholder>
          <w:showingPlcHdr/>
        </w:sdtPr>
        <w:sdtEndPr/>
        <w:sdtContent>
          <w:r w:rsidRPr="00645A0D">
            <w:rPr>
              <w:rStyle w:val="Textedelespacerserv"/>
            </w:rPr>
            <w:t>Cliquez ou appuyez ici pour entrer du texte.</w:t>
          </w:r>
        </w:sdtContent>
      </w:sdt>
    </w:p>
    <w:p w14:paraId="401C6E6A" w14:textId="23EB3ABE" w:rsidR="00292A51" w:rsidRDefault="00292A51" w:rsidP="00292A51">
      <w:r w:rsidRPr="00292A51">
        <w:t>NUMÉRO ÉTUDIANT</w:t>
      </w:r>
      <w:r>
        <w:t xml:space="preserve"> : </w:t>
      </w:r>
      <w:sdt>
        <w:sdtPr>
          <w:id w:val="-842850815"/>
          <w:placeholder>
            <w:docPart w:val="DefaultPlaceholder_-1854013440"/>
          </w:placeholder>
          <w:showingPlcHdr/>
        </w:sdtPr>
        <w:sdtEndPr/>
        <w:sdtContent>
          <w:r w:rsidRPr="00645A0D">
            <w:rPr>
              <w:rStyle w:val="Textedelespacerserv"/>
            </w:rPr>
            <w:t>Cliquez ou appuyez ici pour entrer du texte.</w:t>
          </w:r>
        </w:sdtContent>
      </w:sdt>
    </w:p>
    <w:p w14:paraId="3AD90E5A" w14:textId="656E24A2" w:rsidR="00292A51" w:rsidRPr="00D85B7D" w:rsidRDefault="00292A51" w:rsidP="00292A51">
      <w:pPr>
        <w:pStyle w:val="Titre1"/>
        <w:rPr>
          <w:color w:val="44546A" w:themeColor="text2"/>
        </w:rPr>
      </w:pPr>
      <w:r w:rsidRPr="00D85B7D">
        <w:rPr>
          <w:color w:val="44546A" w:themeColor="text2"/>
        </w:rPr>
        <w:t>Votre Formation</w:t>
      </w:r>
    </w:p>
    <w:p w14:paraId="3CFF398E" w14:textId="77777777" w:rsidR="00292A51" w:rsidRDefault="00292A51" w:rsidP="00292A51"/>
    <w:p w14:paraId="4D80495F" w14:textId="5F778A0E" w:rsidR="00292A51" w:rsidRDefault="00292A51" w:rsidP="00292A51">
      <w:r w:rsidRPr="00292A51">
        <w:t>Dans quelle formation étiez-vous inscrit en 2020-2021 ?</w:t>
      </w:r>
    </w:p>
    <w:sdt>
      <w:sdtPr>
        <w:id w:val="-703168271"/>
        <w:placeholder>
          <w:docPart w:val="DefaultPlaceholder_-1854013438"/>
        </w:placeholder>
        <w:showingPlcHdr/>
        <w:comboBox>
          <w:listItem w:value="Choisissez un élément."/>
          <w:listItem w:displayText="L1 DROIT" w:value="L1 DROIT"/>
          <w:listItem w:displayText="L1 AES" w:value="L1 AES"/>
          <w:listItem w:displayText="L2 DROIT" w:value="L2 DROIT"/>
          <w:listItem w:displayText="L2 AES" w:value="L2 AES"/>
        </w:comboBox>
      </w:sdtPr>
      <w:sdtEndPr/>
      <w:sdtContent>
        <w:p w14:paraId="07F81381" w14:textId="6D3D970E" w:rsidR="00292A51" w:rsidRDefault="00292A51" w:rsidP="00292A51">
          <w:r w:rsidRPr="00645A0D">
            <w:rPr>
              <w:rStyle w:val="Textedelespacerserv"/>
            </w:rPr>
            <w:t>Choisissez un élément.</w:t>
          </w:r>
        </w:p>
      </w:sdtContent>
    </w:sdt>
    <w:p w14:paraId="6ED8EB25" w14:textId="6DAB8CDC" w:rsidR="00292A51" w:rsidRDefault="004609EA" w:rsidP="00292A51">
      <w:sdt>
        <w:sdtPr>
          <w:id w:val="13162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51">
            <w:rPr>
              <w:rFonts w:ascii="MS Gothic" w:eastAsia="MS Gothic" w:hAnsi="MS Gothic" w:hint="eastAsia"/>
            </w:rPr>
            <w:t>☐</w:t>
          </w:r>
        </w:sdtContent>
      </w:sdt>
      <w:r w:rsidR="00292A51">
        <w:t xml:space="preserve"> Autre, précisez : </w:t>
      </w:r>
      <w:sdt>
        <w:sdtPr>
          <w:id w:val="921367092"/>
          <w:placeholder>
            <w:docPart w:val="DefaultPlaceholder_-1854013440"/>
          </w:placeholder>
          <w:showingPlcHdr/>
        </w:sdtPr>
        <w:sdtEndPr/>
        <w:sdtContent>
          <w:r w:rsidR="00292A51" w:rsidRPr="00645A0D">
            <w:rPr>
              <w:rStyle w:val="Textedelespacerserv"/>
            </w:rPr>
            <w:t>Cliquez ou appuyez ici pour entrer du texte.</w:t>
          </w:r>
        </w:sdtContent>
      </w:sdt>
    </w:p>
    <w:p w14:paraId="6947D5B2" w14:textId="6D10B473" w:rsidR="00292A51" w:rsidRDefault="00292A51" w:rsidP="00292A51">
      <w:r w:rsidRPr="00292A51">
        <w:t>Pour quel semestre souhaitez-vous effectuer une demande de passage à crédit ?</w:t>
      </w:r>
    </w:p>
    <w:sdt>
      <w:sdtPr>
        <w:id w:val="1823848316"/>
        <w:placeholder>
          <w:docPart w:val="DefaultPlaceholder_-1854013438"/>
        </w:placeholder>
        <w:showingPlcHdr/>
        <w:comboBox>
          <w:listItem w:value="Choisissez un élément."/>
          <w:listItem w:displayText="S4 DROIT" w:value="S4 DROIT"/>
          <w:listItem w:displayText="S4 AES" w:value="S4 AES"/>
          <w:listItem w:displayText="S6 DROIT PRIVE" w:value="S6 DROIT PRIVE"/>
          <w:listItem w:displayText="S6 DROIT PUBLIC" w:value="S6 DROIT PUBLIC"/>
          <w:listItem w:displayText="S6 AES AGE" w:value="S6 AES AGE"/>
          <w:listItem w:displayText="S6 AES PMFP" w:value="S6 AES PMFP"/>
        </w:comboBox>
      </w:sdtPr>
      <w:sdtEndPr/>
      <w:sdtContent>
        <w:p w14:paraId="34E7A24E" w14:textId="106ACC41" w:rsidR="00292A51" w:rsidRDefault="00292A51" w:rsidP="00292A51">
          <w:r w:rsidRPr="00645A0D">
            <w:rPr>
              <w:rStyle w:val="Textedelespacerserv"/>
            </w:rPr>
            <w:t>Choisissez un élément.</w:t>
          </w:r>
        </w:p>
      </w:sdtContent>
    </w:sdt>
    <w:p w14:paraId="6C2A831F" w14:textId="27039907" w:rsidR="00292A51" w:rsidRDefault="004609EA" w:rsidP="00292A51">
      <w:sdt>
        <w:sdtPr>
          <w:id w:val="5153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51">
            <w:rPr>
              <w:rFonts w:ascii="MS Gothic" w:eastAsia="MS Gothic" w:hAnsi="MS Gothic" w:hint="eastAsia"/>
            </w:rPr>
            <w:t>☐</w:t>
          </w:r>
        </w:sdtContent>
      </w:sdt>
      <w:r w:rsidR="00292A51">
        <w:t xml:space="preserve"> Autre, précisez : </w:t>
      </w:r>
      <w:sdt>
        <w:sdtPr>
          <w:id w:val="-370688242"/>
          <w:placeholder>
            <w:docPart w:val="DefaultPlaceholder_-1854013440"/>
          </w:placeholder>
          <w:showingPlcHdr/>
        </w:sdtPr>
        <w:sdtEndPr/>
        <w:sdtContent>
          <w:r w:rsidR="00292A51" w:rsidRPr="00645A0D">
            <w:rPr>
              <w:rStyle w:val="Textedelespacerserv"/>
            </w:rPr>
            <w:t>Cliquez ou appuyez ici pour entrer du texte.</w:t>
          </w:r>
        </w:sdtContent>
      </w:sdt>
    </w:p>
    <w:p w14:paraId="392F3132" w14:textId="39ECE99E" w:rsidR="00D85B7D" w:rsidRPr="00D85B7D" w:rsidRDefault="00D85B7D" w:rsidP="00D85B7D">
      <w:pPr>
        <w:pStyle w:val="Titre1"/>
        <w:rPr>
          <w:color w:val="44546A" w:themeColor="text2"/>
        </w:rPr>
      </w:pPr>
      <w:r w:rsidRPr="00D85B7D">
        <w:rPr>
          <w:color w:val="44546A" w:themeColor="text2"/>
        </w:rPr>
        <w:t>Pièces demandées</w:t>
      </w:r>
    </w:p>
    <w:p w14:paraId="50CB2711" w14:textId="77777777" w:rsidR="00D85B7D" w:rsidRPr="00D85B7D" w:rsidRDefault="00D85B7D" w:rsidP="00D85B7D"/>
    <w:p w14:paraId="3D523EFF" w14:textId="1CA69AC2" w:rsidR="00D85B7D" w:rsidRDefault="00D85B7D" w:rsidP="00D85B7D">
      <w:r w:rsidRPr="00D85B7D">
        <w:t>Merci de bien vouloir transmettre votre relevé de notes justifiant la validation du semestre de votre année redoublée.</w:t>
      </w:r>
    </w:p>
    <w:p w14:paraId="7FD337A7" w14:textId="77777777" w:rsidR="00D85B7D" w:rsidRDefault="00D85B7D" w:rsidP="00D85B7D"/>
    <w:p w14:paraId="3E8BC750" w14:textId="76719E4F" w:rsidR="00D85B7D" w:rsidRDefault="00D85B7D" w:rsidP="00D85B7D">
      <w:r>
        <w:t xml:space="preserve">Fait à </w:t>
      </w:r>
      <w:sdt>
        <w:sdtPr>
          <w:id w:val="1494766546"/>
          <w:placeholder>
            <w:docPart w:val="DefaultPlaceholder_-1854013440"/>
          </w:placeholder>
          <w:showingPlcHdr/>
        </w:sdtPr>
        <w:sdtEndPr/>
        <w:sdtContent>
          <w:r w:rsidRPr="00645A0D">
            <w:rPr>
              <w:rStyle w:val="Textedelespacerserv"/>
            </w:rPr>
            <w:t>Cliquez ou appuyez ici pour entrer du texte.</w:t>
          </w:r>
        </w:sdtContent>
      </w:sdt>
    </w:p>
    <w:p w14:paraId="47857CFB" w14:textId="0E0AE83E" w:rsidR="00D85B7D" w:rsidRDefault="00D85B7D" w:rsidP="00D85B7D">
      <w:r>
        <w:t xml:space="preserve">Le </w:t>
      </w:r>
      <w:sdt>
        <w:sdtPr>
          <w:id w:val="-21536420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45A0D">
            <w:rPr>
              <w:rStyle w:val="Textedelespacerserv"/>
            </w:rPr>
            <w:t>Cliquez ou appuyez ici pour entrer une date.</w:t>
          </w:r>
        </w:sdtContent>
      </w:sdt>
    </w:p>
    <w:p w14:paraId="537C4EC4" w14:textId="39C93135" w:rsidR="00D85B7D" w:rsidRDefault="00D85B7D" w:rsidP="00D85B7D">
      <w:r>
        <w:t xml:space="preserve">Signature </w:t>
      </w:r>
      <w:sdt>
        <w:sdtPr>
          <w:id w:val="-537507460"/>
          <w:placeholder>
            <w:docPart w:val="DefaultPlaceholder_-1854013440"/>
          </w:placeholder>
          <w:showingPlcHdr/>
        </w:sdtPr>
        <w:sdtEndPr/>
        <w:sdtContent>
          <w:r w:rsidRPr="00645A0D">
            <w:rPr>
              <w:rStyle w:val="Textedelespacerserv"/>
            </w:rPr>
            <w:t>Cliquez ou appuyez ici pour entrer du texte.</w:t>
          </w:r>
        </w:sdtContent>
      </w:sdt>
    </w:p>
    <w:p w14:paraId="4034A622" w14:textId="77777777" w:rsidR="00D85B7D" w:rsidRPr="00D85B7D" w:rsidRDefault="00D85B7D" w:rsidP="00D85B7D"/>
    <w:sectPr w:rsidR="00D85B7D" w:rsidRPr="00D8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ngO2f28wtdU3Kpl7jMm9S8OsKOzLstK9gGEKPozG04foC1TFC282QTNy7Z0VDs0cut6EgbODZjx69XoCe7Qg==" w:salt="x03wkxWfAGeB1IPo2FsJ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51"/>
    <w:rsid w:val="00100A9B"/>
    <w:rsid w:val="00292A51"/>
    <w:rsid w:val="003A2BFC"/>
    <w:rsid w:val="004609EA"/>
    <w:rsid w:val="00477B87"/>
    <w:rsid w:val="00984C91"/>
    <w:rsid w:val="00A05D29"/>
    <w:rsid w:val="00B825CF"/>
    <w:rsid w:val="00D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2F34"/>
  <w15:docId w15:val="{ECCC81D4-AF6A-4565-8A05-147BBB0D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2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5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Policepardfaut"/>
    <w:rsid w:val="00292A51"/>
  </w:style>
  <w:style w:type="character" w:customStyle="1" w:styleId="Titre1Car">
    <w:name w:val="Titre 1 Car"/>
    <w:basedOn w:val="Policepardfaut"/>
    <w:link w:val="Titre1"/>
    <w:uiPriority w:val="9"/>
    <w:rsid w:val="00292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92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292A5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D85B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47720-166F-4480-B8E9-33000403791A}"/>
      </w:docPartPr>
      <w:docPartBody>
        <w:p w:rsidR="00DE1EC6" w:rsidRDefault="005B0EE4">
          <w:r w:rsidRPr="00645A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AA91B-B646-4099-B30F-30C133AB5FB6}"/>
      </w:docPartPr>
      <w:docPartBody>
        <w:p w:rsidR="00DE1EC6" w:rsidRDefault="005B0EE4">
          <w:r w:rsidRPr="00645A0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EE4"/>
    <w:rsid w:val="005B0EE4"/>
    <w:rsid w:val="005E5148"/>
    <w:rsid w:val="00DE1EC6"/>
    <w:rsid w:val="00E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0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Pardoen</dc:creator>
  <cp:lastModifiedBy>Sophie Pardoen</cp:lastModifiedBy>
  <cp:revision>2</cp:revision>
  <dcterms:created xsi:type="dcterms:W3CDTF">2022-01-14T16:40:00Z</dcterms:created>
  <dcterms:modified xsi:type="dcterms:W3CDTF">2022-01-14T16:40:00Z</dcterms:modified>
</cp:coreProperties>
</file>