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C592" w14:textId="77777777" w:rsidR="00A23482" w:rsidRDefault="00A23482" w:rsidP="00A2348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C815" wp14:editId="35D3A1B3">
                <wp:simplePos x="0" y="0"/>
                <wp:positionH relativeFrom="column">
                  <wp:posOffset>1658620</wp:posOffset>
                </wp:positionH>
                <wp:positionV relativeFrom="paragraph">
                  <wp:posOffset>59055</wp:posOffset>
                </wp:positionV>
                <wp:extent cx="4508500" cy="741680"/>
                <wp:effectExtent l="6350" t="8890" r="9525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99C6" w14:textId="77777777" w:rsidR="00A23482" w:rsidRPr="00286A06" w:rsidRDefault="00A23482" w:rsidP="00A23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86A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Fiche à retourner </w:t>
                            </w:r>
                            <w:r w:rsidRPr="00286A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complétée et signée</w:t>
                            </w:r>
                            <w:r w:rsidRPr="00286A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à votre scolarité au plus tard le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286A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octobre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2F7FBF9" w14:textId="77777777" w:rsidR="00A23482" w:rsidRDefault="00A23482" w:rsidP="00A23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C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6pt;margin-top:4.65pt;width:35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">
                <v:textbox>
                  <w:txbxContent>
                    <w:p w14:paraId="266099C6" w14:textId="77777777" w:rsidR="00A23482" w:rsidRPr="00286A06" w:rsidRDefault="00A23482" w:rsidP="00A2348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286A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Fiche à retourner </w:t>
                      </w:r>
                      <w:r w:rsidRPr="00286A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complétée et signée</w:t>
                      </w:r>
                      <w:r w:rsidRPr="00286A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à votre scolarité au plus tard le 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Pr="00286A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octobre 202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</w:p>
                    <w:p w14:paraId="62F7FBF9" w14:textId="77777777" w:rsidR="00A23482" w:rsidRDefault="00A23482" w:rsidP="00A23482"/>
                  </w:txbxContent>
                </v:textbox>
              </v:shape>
            </w:pict>
          </mc:Fallback>
        </mc:AlternateContent>
      </w:r>
      <w:r w:rsidRPr="00996048">
        <w:rPr>
          <w:rFonts w:ascii="Comic Sans MS" w:hAnsi="Comic Sans MS"/>
          <w:noProof/>
          <w:sz w:val="24"/>
        </w:rPr>
        <w:drawing>
          <wp:inline distT="0" distB="0" distL="0" distR="0" wp14:anchorId="12EF223A" wp14:editId="7B00C882">
            <wp:extent cx="1470660" cy="632460"/>
            <wp:effectExtent l="0" t="0" r="0" b="0"/>
            <wp:docPr id="1" name="Image 1" descr="logo_FACULTE DE DROIT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CULTE DE DROIT_CMJ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29831FD2" w14:textId="77777777" w:rsidR="00A23482" w:rsidRPr="00A23482" w:rsidRDefault="00A23482" w:rsidP="00A23482">
      <w:pPr>
        <w:pStyle w:val="Titre"/>
        <w:jc w:val="left"/>
        <w:rPr>
          <w:rFonts w:ascii="Comic Sans MS" w:hAnsi="Comic Sans MS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689475" w14:textId="77777777" w:rsidR="00A23482" w:rsidRPr="0000205F" w:rsidRDefault="00A23482" w:rsidP="00A23482">
      <w:pPr>
        <w:pStyle w:val="Titre"/>
        <w:rPr>
          <w:rFonts w:ascii="Arial" w:hAnsi="Arial" w:cs="Arial"/>
          <w:sz w:val="36"/>
        </w:rPr>
      </w:pPr>
      <w:r w:rsidRPr="00A23482">
        <w:rPr>
          <w:rFonts w:ascii="Arial" w:hAnsi="Arial" w:cs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Report de note</w:t>
      </w:r>
    </w:p>
    <w:p w14:paraId="151405D4" w14:textId="77777777" w:rsidR="00A23482" w:rsidRPr="0000205F" w:rsidRDefault="00A23482" w:rsidP="00A23482">
      <w:pPr>
        <w:pStyle w:val="Sous-titre"/>
        <w:rPr>
          <w:rFonts w:ascii="Arial" w:hAnsi="Arial" w:cs="Arial"/>
        </w:rPr>
      </w:pPr>
    </w:p>
    <w:p w14:paraId="3C3047C5" w14:textId="77777777" w:rsidR="00A23482" w:rsidRPr="0000205F" w:rsidRDefault="00A23482" w:rsidP="00A23482">
      <w:pPr>
        <w:pStyle w:val="Sous-titre"/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 xml:space="preserve">Année universitaire : </w:t>
      </w:r>
      <w:r w:rsidRPr="0000205F">
        <w:rPr>
          <w:rFonts w:ascii="Arial" w:hAnsi="Arial" w:cs="Arial"/>
          <w:sz w:val="24"/>
          <w:szCs w:val="24"/>
        </w:rPr>
        <w:tab/>
      </w:r>
    </w:p>
    <w:p w14:paraId="233E1B6C" w14:textId="77777777" w:rsidR="00A23482" w:rsidRPr="0000205F" w:rsidRDefault="00A23482" w:rsidP="00A23482">
      <w:pPr>
        <w:pStyle w:val="Sous-titre"/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20AEC352" w14:textId="77777777" w:rsidR="00A23482" w:rsidRPr="0000205F" w:rsidRDefault="00A23482" w:rsidP="00A23482">
      <w:pPr>
        <w:pStyle w:val="Sous-titre"/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 xml:space="preserve">Semestre / filière </w:t>
      </w:r>
      <w:r w:rsidRPr="0000205F">
        <w:rPr>
          <w:rFonts w:ascii="Arial" w:hAnsi="Arial" w:cs="Arial"/>
          <w:i/>
          <w:iCs/>
          <w:sz w:val="16"/>
          <w:szCs w:val="16"/>
        </w:rPr>
        <w:t>(pour S5 préciser droit public ou privé)</w:t>
      </w:r>
      <w:r w:rsidRPr="0000205F">
        <w:rPr>
          <w:rFonts w:ascii="Arial" w:hAnsi="Arial" w:cs="Arial"/>
          <w:sz w:val="24"/>
          <w:szCs w:val="24"/>
        </w:rPr>
        <w:t xml:space="preserve"> : </w:t>
      </w:r>
      <w:r w:rsidRPr="0000205F">
        <w:rPr>
          <w:rFonts w:ascii="Arial" w:hAnsi="Arial" w:cs="Arial"/>
          <w:sz w:val="24"/>
          <w:szCs w:val="24"/>
        </w:rPr>
        <w:tab/>
      </w:r>
    </w:p>
    <w:p w14:paraId="6B87E665" w14:textId="77777777" w:rsidR="00A23482" w:rsidRPr="0000205F" w:rsidRDefault="00A23482" w:rsidP="00A23482">
      <w:pPr>
        <w:pStyle w:val="Sous-titre"/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579EA714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 xml:space="preserve">Nom : </w:t>
      </w:r>
      <w:r w:rsidRPr="0000205F">
        <w:rPr>
          <w:rFonts w:ascii="Arial" w:hAnsi="Arial" w:cs="Arial"/>
          <w:sz w:val="24"/>
          <w:szCs w:val="24"/>
        </w:rPr>
        <w:tab/>
      </w:r>
    </w:p>
    <w:p w14:paraId="7C7C83CD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4FD951FF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 xml:space="preserve">Prénom : </w:t>
      </w:r>
      <w:r w:rsidRPr="0000205F">
        <w:rPr>
          <w:rFonts w:ascii="Arial" w:hAnsi="Arial" w:cs="Arial"/>
          <w:sz w:val="24"/>
          <w:szCs w:val="24"/>
        </w:rPr>
        <w:tab/>
      </w:r>
    </w:p>
    <w:p w14:paraId="5F2B8DA9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24E6670F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 xml:space="preserve">N° étudiant : </w:t>
      </w:r>
      <w:r w:rsidRPr="0000205F">
        <w:rPr>
          <w:rFonts w:ascii="Arial" w:hAnsi="Arial" w:cs="Arial"/>
          <w:sz w:val="24"/>
          <w:szCs w:val="24"/>
        </w:rPr>
        <w:tab/>
      </w:r>
    </w:p>
    <w:p w14:paraId="360C7C0C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17FFAAC9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>Intitulé exact de la matière à l’USMB :</w:t>
      </w:r>
    </w:p>
    <w:p w14:paraId="46478D01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ab/>
      </w:r>
    </w:p>
    <w:p w14:paraId="41F92ABE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0EE98A87" w14:textId="77777777" w:rsidR="00A23482" w:rsidRPr="00D675DD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Intitulé exact de la matière </w:t>
      </w:r>
      <w:r>
        <w:rPr>
          <w:rFonts w:ascii="Arial" w:hAnsi="Arial" w:cs="Arial"/>
          <w:sz w:val="24"/>
          <w:szCs w:val="24"/>
        </w:rPr>
        <w:t>dans la formation équivalente</w:t>
      </w:r>
      <w:r w:rsidRPr="00D675DD">
        <w:rPr>
          <w:rFonts w:ascii="Arial" w:hAnsi="Arial" w:cs="Arial"/>
          <w:sz w:val="24"/>
          <w:szCs w:val="24"/>
        </w:rPr>
        <w:t xml:space="preserve"> :</w:t>
      </w:r>
    </w:p>
    <w:p w14:paraId="307405CE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ab/>
      </w:r>
    </w:p>
    <w:p w14:paraId="6E0F827B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</w:rPr>
      </w:pPr>
    </w:p>
    <w:p w14:paraId="640D8FEF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matière pour laquelle le report de note est demandé comportait-elle des TD ?</w:t>
      </w:r>
    </w:p>
    <w:p w14:paraId="7757A959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7908C040" w14:textId="77777777" w:rsidR="00A23482" w:rsidRDefault="00A23482" w:rsidP="00A23482">
      <w:pPr>
        <w:tabs>
          <w:tab w:val="left" w:pos="1044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28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Oui</w:t>
      </w:r>
    </w:p>
    <w:p w14:paraId="5FC46071" w14:textId="77777777" w:rsidR="00A23482" w:rsidRDefault="00A23482" w:rsidP="00A23482">
      <w:pPr>
        <w:tabs>
          <w:tab w:val="left" w:pos="1080"/>
          <w:tab w:val="left" w:pos="129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190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ab/>
      </w:r>
    </w:p>
    <w:p w14:paraId="0BB4BF5F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301E5DB4" w14:textId="77777777" w:rsidR="00A23482" w:rsidRP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quel était le volume horaire des TD ?</w:t>
      </w:r>
    </w:p>
    <w:p w14:paraId="17FD9317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A23482">
        <w:rPr>
          <w:rFonts w:ascii="Arial" w:hAnsi="Arial" w:cs="Arial"/>
          <w:sz w:val="24"/>
          <w:szCs w:val="24"/>
        </w:rPr>
        <w:tab/>
      </w:r>
    </w:p>
    <w:p w14:paraId="7600A4E1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6A8572EE" w14:textId="4C087A13" w:rsidR="00A23482" w:rsidRPr="00E4396E" w:rsidRDefault="00E4396E" w:rsidP="00A23482">
      <w:pPr>
        <w:tabs>
          <w:tab w:val="right" w:leader="dot" w:pos="9072"/>
        </w:tabs>
        <w:rPr>
          <w:rFonts w:ascii="Arial" w:hAnsi="Arial" w:cs="Arial"/>
          <w:i/>
          <w:sz w:val="24"/>
          <w:szCs w:val="24"/>
        </w:rPr>
      </w:pPr>
      <w:r w:rsidRPr="00E4396E">
        <w:rPr>
          <w:rFonts w:ascii="Arial" w:hAnsi="Arial" w:cs="Arial"/>
          <w:i/>
          <w:sz w:val="24"/>
          <w:szCs w:val="24"/>
        </w:rPr>
        <w:t>Merci de transmettre à l’enseignant le relevé de notes et le plan de cours.</w:t>
      </w:r>
    </w:p>
    <w:p w14:paraId="7C401586" w14:textId="4186A1BA" w:rsidR="00E4396E" w:rsidRPr="00E4396E" w:rsidRDefault="00E4396E" w:rsidP="00A23482">
      <w:pPr>
        <w:tabs>
          <w:tab w:val="right" w:leader="dot" w:pos="9072"/>
        </w:tabs>
        <w:rPr>
          <w:rFonts w:ascii="Arial" w:hAnsi="Arial" w:cs="Arial"/>
          <w:i/>
          <w:sz w:val="24"/>
          <w:szCs w:val="24"/>
        </w:rPr>
      </w:pPr>
    </w:p>
    <w:p w14:paraId="64F733B6" w14:textId="59FC11D4" w:rsidR="00E4396E" w:rsidRPr="00E4396E" w:rsidRDefault="00E4396E" w:rsidP="00A23482">
      <w:pPr>
        <w:tabs>
          <w:tab w:val="right" w:leader="dot" w:pos="9072"/>
        </w:tabs>
        <w:rPr>
          <w:rFonts w:ascii="Arial" w:hAnsi="Arial" w:cs="Arial"/>
          <w:i/>
          <w:sz w:val="24"/>
          <w:szCs w:val="24"/>
        </w:rPr>
      </w:pPr>
      <w:r w:rsidRPr="00E4396E">
        <w:rPr>
          <w:rFonts w:ascii="Arial" w:hAnsi="Arial" w:cs="Arial"/>
          <w:b/>
          <w:i/>
          <w:sz w:val="24"/>
          <w:szCs w:val="24"/>
        </w:rPr>
        <w:t>Attention</w:t>
      </w:r>
      <w:r w:rsidRPr="00E4396E">
        <w:rPr>
          <w:rFonts w:ascii="Arial" w:hAnsi="Arial" w:cs="Arial"/>
          <w:i/>
          <w:sz w:val="24"/>
          <w:szCs w:val="24"/>
        </w:rPr>
        <w:t xml:space="preserve"> : Aucun report de note ne pourra être pri</w:t>
      </w:r>
      <w:bookmarkStart w:id="0" w:name="_GoBack"/>
      <w:bookmarkEnd w:id="0"/>
      <w:r w:rsidRPr="00E4396E">
        <w:rPr>
          <w:rFonts w:ascii="Arial" w:hAnsi="Arial" w:cs="Arial"/>
          <w:i/>
          <w:sz w:val="24"/>
          <w:szCs w:val="24"/>
        </w:rPr>
        <w:t>s en compte entre la licence et le master.</w:t>
      </w:r>
    </w:p>
    <w:p w14:paraId="1C96F75E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669CA1FE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  <w:r w:rsidRPr="0000205F">
        <w:rPr>
          <w:rFonts w:ascii="Arial" w:hAnsi="Arial" w:cs="Arial"/>
          <w:sz w:val="24"/>
          <w:szCs w:val="24"/>
        </w:rPr>
        <w:sym w:font="Wingdings" w:char="F023"/>
      </w:r>
    </w:p>
    <w:p w14:paraId="21FF8D1A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63D4F3A3" w14:textId="77777777" w:rsidR="00A23482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7B93A235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 xml:space="preserve">Nom de l’enseignant responsable de la matière : </w:t>
      </w:r>
    </w:p>
    <w:p w14:paraId="69C2BDF8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6EFEB087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>…………………………………………………</w:t>
      </w:r>
      <w:r w:rsidRPr="0000205F">
        <w:rPr>
          <w:rFonts w:ascii="Arial" w:hAnsi="Arial" w:cs="Arial"/>
          <w:sz w:val="24"/>
          <w:szCs w:val="24"/>
        </w:rPr>
        <w:tab/>
      </w:r>
    </w:p>
    <w:p w14:paraId="3BC7184A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5FFBA26D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 xml:space="preserve">Note reportée : </w:t>
      </w:r>
      <w:r w:rsidRPr="0000205F">
        <w:rPr>
          <w:rFonts w:ascii="Arial" w:hAnsi="Arial" w:cs="Arial"/>
          <w:sz w:val="24"/>
          <w:szCs w:val="24"/>
        </w:rPr>
        <w:tab/>
      </w:r>
    </w:p>
    <w:p w14:paraId="53931DBE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4DE8DC50" w14:textId="77777777" w:rsidR="00A23482" w:rsidRPr="0000205F" w:rsidRDefault="00A23482" w:rsidP="00A2348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7958BE2E" w14:textId="77777777" w:rsidR="00A23482" w:rsidRPr="0000205F" w:rsidRDefault="00A23482" w:rsidP="00A23482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>Date ………………………………….                              Signature de l’enseignant</w:t>
      </w:r>
      <w:r w:rsidRPr="0000205F">
        <w:rPr>
          <w:rFonts w:ascii="Arial" w:hAnsi="Arial" w:cs="Arial"/>
          <w:sz w:val="24"/>
          <w:szCs w:val="24"/>
        </w:rPr>
        <w:tab/>
      </w:r>
    </w:p>
    <w:p w14:paraId="5C84D1BC" w14:textId="77777777" w:rsidR="00A23482" w:rsidRPr="0000205F" w:rsidRDefault="00A23482" w:rsidP="00A23482">
      <w:pPr>
        <w:tabs>
          <w:tab w:val="right" w:pos="3261"/>
          <w:tab w:val="left" w:pos="5812"/>
        </w:tabs>
        <w:rPr>
          <w:rFonts w:ascii="Arial" w:hAnsi="Arial" w:cs="Arial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ab/>
      </w:r>
      <w:r w:rsidRPr="0000205F">
        <w:rPr>
          <w:rFonts w:ascii="Arial" w:hAnsi="Arial" w:cs="Arial"/>
          <w:sz w:val="24"/>
          <w:szCs w:val="24"/>
        </w:rPr>
        <w:tab/>
      </w:r>
    </w:p>
    <w:p w14:paraId="6E6F1035" w14:textId="77777777" w:rsidR="00A23482" w:rsidRPr="00D46948" w:rsidRDefault="00A23482" w:rsidP="00A23482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 w:rsidRPr="0000205F">
        <w:rPr>
          <w:rFonts w:ascii="Arial" w:hAnsi="Arial" w:cs="Arial"/>
          <w:sz w:val="24"/>
          <w:szCs w:val="24"/>
        </w:rPr>
        <w:tab/>
      </w:r>
    </w:p>
    <w:p w14:paraId="35CDA536" w14:textId="77777777" w:rsidR="00D108B9" w:rsidRDefault="00D108B9"/>
    <w:sectPr w:rsidR="00D108B9" w:rsidSect="0000205F">
      <w:pgSz w:w="11906" w:h="16838"/>
      <w:pgMar w:top="851" w:right="1418" w:bottom="567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82"/>
    <w:rsid w:val="006154D3"/>
    <w:rsid w:val="00A23482"/>
    <w:rsid w:val="00D108B9"/>
    <w:rsid w:val="00E4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BAC8"/>
  <w15:chartTrackingRefBased/>
  <w15:docId w15:val="{6CC898BE-CBE1-428B-9FB0-AB8C72B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23482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A2348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23482"/>
    <w:rPr>
      <w:sz w:val="28"/>
    </w:rPr>
  </w:style>
  <w:style w:type="character" w:customStyle="1" w:styleId="Sous-titreCar">
    <w:name w:val="Sous-titre Car"/>
    <w:basedOn w:val="Policepardfaut"/>
    <w:link w:val="Sous-titre"/>
    <w:rsid w:val="00A23482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USMB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VIAUD</dc:creator>
  <cp:keywords/>
  <dc:description/>
  <cp:lastModifiedBy>Florent VIAUD</cp:lastModifiedBy>
  <cp:revision>2</cp:revision>
  <cp:lastPrinted>2021-09-01T13:27:00Z</cp:lastPrinted>
  <dcterms:created xsi:type="dcterms:W3CDTF">2021-09-01T13:28:00Z</dcterms:created>
  <dcterms:modified xsi:type="dcterms:W3CDTF">2021-09-01T13:28:00Z</dcterms:modified>
</cp:coreProperties>
</file>